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2023年</w:t>
      </w:r>
      <w:r>
        <w:rPr>
          <w:rFonts w:hint="eastAsia"/>
          <w:b/>
          <w:sz w:val="36"/>
          <w:szCs w:val="36"/>
        </w:rPr>
        <w:t>苏高新奖助学金申请表</w:t>
      </w:r>
    </w:p>
    <w:tbl>
      <w:tblPr>
        <w:tblStyle w:val="5"/>
        <w:tblpPr w:leftFromText="180" w:rightFromText="180" w:vertAnchor="page" w:horzAnchor="margin" w:tblpXSpec="center" w:tblpY="2491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425"/>
        <w:gridCol w:w="1002"/>
        <w:gridCol w:w="1589"/>
        <w:gridCol w:w="79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02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  <w:highlight w:val="none"/>
              </w:rPr>
              <w:t>/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年级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25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上一学年学分绩</w:t>
            </w:r>
          </w:p>
        </w:tc>
        <w:tc>
          <w:tcPr>
            <w:tcW w:w="2425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成绩排名</w:t>
            </w:r>
          </w:p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（名次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总人数）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  <w:p>
            <w:pPr>
              <w:spacing w:before="7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50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312" w:afterLines="100"/>
              <w:ind w:firstLine="240" w:firstLineChars="1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after="312" w:afterLines="100"/>
              <w:ind w:right="48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申请人签名（手签）：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wordWrap w:val="0"/>
              <w:ind w:firstLine="480" w:firstLineChars="200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</w:t>
            </w:r>
            <w:r>
              <w:rPr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4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1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单位公章：</w:t>
            </w:r>
          </w:p>
          <w:p>
            <w:pPr>
              <w:spacing w:after="312" w:afterLines="10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/>
    <w:p>
      <w:pPr>
        <w:rPr>
          <w:b/>
          <w:bCs/>
        </w:rPr>
      </w:pPr>
      <w:r>
        <w:rPr>
          <w:rFonts w:hint="eastAsia"/>
          <w:b/>
          <w:bCs/>
        </w:rPr>
        <w:t>注意：</w:t>
      </w:r>
    </w:p>
    <w:p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双面打印；</w:t>
      </w:r>
    </w:p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“学历/年级”</w:t>
      </w:r>
      <w:r>
        <w:rPr>
          <w:b/>
          <w:bCs/>
        </w:rPr>
        <w:t>栏</w:t>
      </w:r>
      <w:r>
        <w:rPr>
          <w:rFonts w:hint="eastAsia"/>
          <w:b/>
          <w:bCs/>
        </w:rPr>
        <w:t>填写格式为“本科/三”</w:t>
      </w:r>
      <w:r>
        <w:rPr>
          <w:b/>
          <w:bCs/>
        </w:rPr>
        <w:t>、</w:t>
      </w:r>
      <w:r>
        <w:rPr>
          <w:rFonts w:hint="eastAsia"/>
          <w:b/>
          <w:bCs/>
        </w:rPr>
        <w:t>“硕士/二”、“博士/二”等。</w:t>
      </w:r>
    </w:p>
    <w:p>
      <w:pPr>
        <w:rPr>
          <w:rFonts w:hint="eastAsia"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申请理由请主要描述学业情况，科研情况，参加科技创新活动情况及成果，参与或组织社会实践、志愿服务、校园文化活动等情况。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NjFlYjIxMWM3MDk4NTMzYjNmZGQyZDNhZGFlODUifQ=="/>
  </w:docVars>
  <w:rsids>
    <w:rsidRoot w:val="1B101B2A"/>
    <w:rsid w:val="00683F75"/>
    <w:rsid w:val="009324D9"/>
    <w:rsid w:val="009B37F6"/>
    <w:rsid w:val="00A8069D"/>
    <w:rsid w:val="00EC0566"/>
    <w:rsid w:val="02F217B8"/>
    <w:rsid w:val="06AF492F"/>
    <w:rsid w:val="12C1433C"/>
    <w:rsid w:val="1B101B2A"/>
    <w:rsid w:val="229E2E42"/>
    <w:rsid w:val="3F172343"/>
    <w:rsid w:val="483B0352"/>
    <w:rsid w:val="5459725A"/>
    <w:rsid w:val="5F4705E9"/>
    <w:rsid w:val="678E03FB"/>
    <w:rsid w:val="7139697E"/>
    <w:rsid w:val="751C52FF"/>
    <w:rsid w:val="7CB44414"/>
    <w:rsid w:val="7E6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2022-10-24T06:08:00Z</dcterms:created>
  <dc:creator>流云</dc:creator>
  <cp:lastModifiedBy>流云</cp:lastModifiedBy>
  <dcterms:modified xsi:type="dcterms:W3CDTF">2023-11-01T01:29:58Z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F597CE348D4A4B5B8F23B183D29F3623_13</vt:lpwstr>
  </property>
</Properties>
</file>